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Puntschopbeitel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1/sgr-215-107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1/sgr-215-107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23154ff9e394e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Puntschopbeitel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Niet gebruiken op beton! Voor het uitgraven van klei, puinbed, grind, vuil, etc.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215.1075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Schopbeitel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400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23154ff9e394e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