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115mm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0/sgr-215-1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0/sgr-215-1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7686ff2f8b45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115mm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350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7686ff2f8b45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