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Spadebeitel 50mm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68/sgr-215-101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8/sgr-215-101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7b4325d36454b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Spadebeitel 50mm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215.1015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360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7b4325d36454b2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