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Spadebeitel 80mm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69/sgr-215-101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69/sgr-215-101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87d81e3fbb14a4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Spadebeitel 80mm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215.1017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87d81e3fbb14a4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