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9/sgr-215-1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9/sgr-215-1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f6a1c0ddce44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f6a1c0ddce44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