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Gebogen spadebeitel 60mm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7/sgr-215-001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7/sgr-215-001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6b35088319a49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Gebogen spadebeitel 60mm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215.0018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 gebogen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6b35088319a49f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