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Spadebeitel 60mm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6/sgr-215-001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6/sgr-215-001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62c520a5764b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Spadebeitel 60mm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215.0017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562c520a5764bd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