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Vleugelbeitel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9/sgr-215-00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9/sgr-215-00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1f517f300344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Vleugelbeitel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holle bouwstenen.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Vleugelbeitel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81f517f300344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