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0/sgr-527-5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0/sgr-527-5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e7d8d531a743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527.5105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HSS-BiMCo8 Gatzagenset "Elektricien"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 Gatzagenset "Allround"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HSS-BiMCo8 Gatzagenset "Allround"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527.5115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HSS BiMCo8 Gatzagenset "MAX" 6-knt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HSS Centreerboor</w:t>
            </w:r>
          </w:p>
        </w:tc>
      </w:tr>
      <w:tr>
        <w:tc>
          <w:tcPr/>
          <w:p>
            <w:r>
              <w:t xml:space="preserve">527.6115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HSS BiMCo8 Gatzagenset "MAX" SDS+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8e7d8d531a743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