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796fffceb44e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796fffceb44e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