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28997408634f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28997408634f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