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80826273364a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80826273364a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