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16233953f24b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16233953f24b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