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Box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24/sgr-110-box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24/sgr-110-box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34d973a280640f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HSS-Co Spiraalboren, type HD-S, Gold-Line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HSS-Co (5%) spiraalboren DIN 338, type HD-S, kernversterkt, geslepen uitvoering, cobalt gelegeerd, goudkleurig, tophoek 130°, met kruisaanslijping volgens DIN 1412 Form C. </w:t>
      </w:r>
      <w:r>
        <w:t xml:space="preserve">Powered by Werkö.</w:t>
      </w:r>
    </w:p>
    <w:p>
      <w:pPr>
        <w:pStyle w:val="heading 3"/>
      </w:pPr>
      <w:r>
        <w:t xml:space="preserve">Toepassing</w:t>
      </w:r>
    </w:p>
    <w:p>
      <w:r>
        <w:t xml:space="preserve">Voor het boren van moeilijk te verspanen staalsoorten, austenitisch Cr-Ni roestvaststaal, verenstaal, mangaanstaal, titaan en titaanlegeringen, en kortspanige staalsoorten met hoge treksterkte (&lt;1000 N/mm²).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110.0100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1,0</w:t>
            </w:r>
          </w:p>
        </w:tc>
        <w:tc>
          <w:tcPr/>
          <w:p>
            <w:r>
              <w:t xml:space="preserve">34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1,1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110.0120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1,2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110.0130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1,3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1,4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1,6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1,7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110.0180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1,8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1,9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2,1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2,2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110.0230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2,3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2,4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110.0260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2,6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2,7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110.0280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2,8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110.0290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2,9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110.0310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3,1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3,3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110.0340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3,4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110.0360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3,6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110.0370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3,7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110.0380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3,8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110.0390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3,9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110.0410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4,1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110.0420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110.0430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4,3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110.0440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4,4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110.0450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110.0460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4,6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110.0470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4,7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110.0480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4,8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110.0490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4,9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110.0510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5,1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110.0520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110.0530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5,3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110.0540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5,4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110.0560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5,6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110.0570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5,7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110.0580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5,8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110.0590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5,9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110.0610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110.0620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6,2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110.0630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6,3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110.0640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6,4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110.0660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6,6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110.0670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6,7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110.0680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6,8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110.0690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6,9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110.0710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7,1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110.0720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7,2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110.0730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7,3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110.0740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7,4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110.0750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110.0760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7,6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110.0770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7,7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110.0780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7,8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110.0790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7,9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110.0810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8,1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110.0820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8,2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110.0830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8,3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110.0840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8,4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110.0850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110.0860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8,6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110.0870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8,7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110.0880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8,8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110.0890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8,9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110.0910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9,1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110.0920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9,2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110.0930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9,3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110.0940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110.0960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9,6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110.0970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9,7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110.0980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9,8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110.0990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9,9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110.1020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10,2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11,1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110.1450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14,5</w:t>
            </w:r>
          </w:p>
        </w:tc>
        <w:tc>
          <w:tcPr/>
          <w:p>
            <w:r>
              <w:t xml:space="preserve">169</w:t>
            </w:r>
          </w:p>
        </w:tc>
        <w:tc>
          <w:tcPr/>
          <w:p>
            <w:r>
              <w:t xml:space="preserve">114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169</w:t>
            </w:r>
          </w:p>
        </w:tc>
        <w:tc>
          <w:tcPr/>
          <w:p>
            <w:r>
              <w:t xml:space="preserve">114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15,5</w:t>
            </w:r>
          </w:p>
        </w:tc>
        <w:tc>
          <w:tcPr/>
          <w:p>
            <w:r>
              <w:t xml:space="preserve">178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178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16,5</w:t>
            </w:r>
          </w:p>
        </w:tc>
        <w:tc>
          <w:tcPr/>
          <w:p>
            <w:r>
              <w:t xml:space="preserve">184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17,0</w:t>
            </w:r>
          </w:p>
        </w:tc>
        <w:tc>
          <w:tcPr/>
          <w:p>
            <w:r>
              <w:t xml:space="preserve">184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191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19,0</w:t>
            </w:r>
          </w:p>
        </w:tc>
        <w:tc>
          <w:tcPr/>
          <w:p>
            <w:r>
              <w:t xml:space="preserve">198</w:t>
            </w:r>
          </w:p>
        </w:tc>
        <w:tc>
          <w:tcPr/>
          <w:p>
            <w:r>
              <w:t xml:space="preserve">135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110.2000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205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34d973a280640f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