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OX 70K5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8/sgr-519-026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8/sgr-519-026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825fea452649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OX 70K5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segmentzaagblad met smalle zaagsnede</w:t>
      </w:r>
    </w:p>
    <w:p>
      <w:pPr>
        <w:pStyle w:val="heading 3"/>
      </w:pPr>
      <w:r>
        <w:t xml:space="preserve">Toepassing</w:t>
      </w:r>
    </w:p>
    <w:p>
      <w:r>
        <w:t xml:space="preserve">Extra dunne 1/16”-voegen bij wandtegels uitfrezen. Uitsparingen in epoxy/GVK frezen (bijv. dashboard). Groeven in cellenbeton frezen, voor het leggen van kabels en buizen onder het pleisterwerk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70K5 [1x]     </w:t>
            </w:r>
          </w:p>
        </w:tc>
        <w:tc>
          <w:tcPr/>
          <w:p>
            <w:r>
              <w:t xml:space="preserve">ACZ 70 RT5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b825fea452649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