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da21f0fc9b47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da21f0fc9b47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