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kort,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3/sgr-878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3/sgr-878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2bbc16f3704c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kort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kort model,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878.4003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     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92bbc16f3704c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