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Miniguide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3/sgr-758-901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3/sgr-758-901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83fcd5870144b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MiniGuide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758.9010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MiniGuide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83fcd5870144b1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