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be6a196b484e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be6a196b484e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