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814efe16684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814efe166842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