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Fliese Viper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10760/vip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60/vip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3f87a28b87645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Porselein, tegels, keramiek, cotto, marmer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3f87a28b876455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