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c12f184deb04e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c12f184deb04e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