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8/c14-dust-sk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8/c14-dust-sk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ec1b9f132a41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Stofafzuiging </w:t>
      </w:r>
      <w:r>
        <w:t xml:space="preserve">voor C14 betonzaag</w:t>
      </w:r>
      <w:r>
        <w:br/>
      </w:r>
      <w:r>
        <w:br/>
      </w:r>
      <w:r>
        <w:t xml:space="preserve">De C14 stofafzuiging biedt uitstekende stofbeheersing voor droog zagen</w:t>
      </w:r>
      <w:r>
        <w:br/>
      </w:r>
      <w:r>
        <w:t xml:space="preserve">Geoptimaliseerd voor maximale stofbescherming</w:t>
      </w:r>
      <w:r>
        <w:br/>
      </w:r>
      <w:r>
        <w:t xml:space="preserve">Draaibare houder met verticale veervering</w:t>
      </w:r>
      <w:r>
        <w:br/>
      </w:r>
      <w:r>
        <w:t xml:space="preserve">I</w:t>
      </w:r>
      <w:r>
        <w:t xml:space="preserve">nstallatie zonder gereedschap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ec1b9f132a41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