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Headjoint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3/90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3/90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a27ba6d5cb4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Headjoint zaagblad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75mm, dikte zaagblad 7.2mm.</w:t>
      </w:r>
    </w:p>
    <w:p>
      <w:r>
        <w:t xml:space="preserve">Artikelnummer: </w:t>
      </w:r>
      <w:r>
        <w:t xml:space="preserve">907000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a27ba6d5cb4d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