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450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244620/ple-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0/ple-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273a35cbdd4c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4026851014719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180 / 400 / 780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300 / 650 / 1300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Hoofdas 11/4"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14,5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273a35cbdd4c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