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ETR 230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244621/1233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1/1233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e92832efc34e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Stofkap voor steenzaagsysteem ETR 230. Met geïntegreede aansluiting voor stofafzuiging.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4026851013576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groen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steenzaagsysteem ETR 230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e92832efc34e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