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Cut bevel P150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81/cut-bevel-blad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1/cut-bevel-blad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0d23efd23c4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Cut bevel P150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148 x 62 x 2.0/30.0 x 40/8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Kunststof (PE, PP, PVC etc.)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 P400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70d23efd23c41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