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Diamond 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5/diamond-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5/diamond-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bdd7aae61e4c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Diamond 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2.0 x 1.8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Gietijzer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bdd7aae61e4c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