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6/diamond-x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6/diamond-x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60bfeb817144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60bfeb817144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