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TCT 140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8/tct_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8/tct_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08d75c16b941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TCT 140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140 x 62 x 1.8 x 1.4 x 46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170, 170E, 200, 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08d75c16b941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