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P165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80/tct-p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0/tct-p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5cbd359dc849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P165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40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PVC,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5cbd359dc849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