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7/battpack186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7/battpack186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e0261060ea46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BATTPACK186 - Accupack 3x18V 5.0Ah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5.0Ah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e0261060ea46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