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11295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b712acba7245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M14x2 - 150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11.295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8713265040606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fb712acba7245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