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12048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093fdbc3df4c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5/8x16G uitw.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12.048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8713265005117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- 5/8"x16G buitendraad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4093fdbc3df4c2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