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12051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143235/120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5/120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96f975d4464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M14X2 uitw. - B18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buitendraad - B18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96f975d44643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