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13010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20b507cf9b4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65 liter - t.b.v.automix 1801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8713265032960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65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1801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20b507cf9b4d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