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46820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298376/468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6/468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a8d60a4358c47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- 1000W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8713265010661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18 - 26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a8d60a4358c47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