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5ec1e6ee7c4c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5ec1e6ee7c4c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