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DK09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5/dk0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5/dk0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3f207865d14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4.9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540/1700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80 - 150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1800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485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d3f207865d143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