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5/dk11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5/dk11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098d69f74b4a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9098d69f74b4a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