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DK1603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3/DK16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3/DK16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3da6c7d14344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1/2"-1¼ UNC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3da6c7d14344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