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DK17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2/DK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2/DK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65c70eaca04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6.3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65c70eaca042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