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SR65 Jumbo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3/sr6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3/sr6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6f4090d3b44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380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18.3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140/175/205/240/270/305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500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7500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515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d6f4090d3b44d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