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LSZ P1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32/lsz-p1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2/lsz-p1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4c9a9e42b7c40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LSZP1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202517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202523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202531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202539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202547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202610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202618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202626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202559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202567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202573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14c9a9e42b7c404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