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Snelspan-systeem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70564/snelspan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64/snelspan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e85634575f46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vastzetten van diamantboorstatieven in vloer of wand.</w:t>
      </w:r>
      <w:r>
        <w:br/>
      </w:r>
      <w:r>
        <w:t xml:space="preserve">Geleverd met moer en revet.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e85634575f46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