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84528a80a047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84528a80a0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