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44 - Ø 52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5/airbo_adapter54-44mm58-52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5/airbo_adapter54-44mm58-52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bed18465eb4a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ø44-ø52mm</w:t>
      </w:r>
    </w:p>
    <w:p>
      <w:r>
        <w:t xml:space="preserve">– Bestelnummer: 500610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bed18465eb4a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