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5a0b2c013348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5a0b2c013348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