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3-delig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9/airbo_accessoires_3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9/airbo_accessoires_3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13745a576046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3 delig:</w:t>
      </w:r>
    </w:p>
    <w:p>
      <w:r>
        <w:t xml:space="preserve">– 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 L1200mm | 500469 | EUR 65,90</w:t>
      </w:r>
      <w:r>
        <w:br/>
      </w:r>
      <w:r>
        <w:t xml:space="preserve">– Bestelnummer complete kit: 500225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13745a576046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