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 set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8/airbo_macfloo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8/airbo_macfloo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52a9e7bea542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 Set:</w:t>
      </w:r>
    </w:p>
    <w:p>
      <w:r>
        <w:t xml:space="preserve">– Set incl. zuigmond, 20m Nuflex slang 51mm en adapter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Bestelnummer: 100804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52a9e7bea542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